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50"/>
        <w:gridCol w:w="1558"/>
        <w:gridCol w:w="3299"/>
        <w:gridCol w:w="2074"/>
        <w:gridCol w:w="2654"/>
      </w:tblGrid>
      <w:tr w:rsidR="00B22B97" w:rsidRPr="00A05F21" w:rsidTr="00B22B97">
        <w:trPr>
          <w:trHeight w:val="1082"/>
        </w:trPr>
        <w:tc>
          <w:tcPr>
            <w:tcW w:w="2235" w:type="dxa"/>
          </w:tcPr>
          <w:p w:rsidR="00B22B97" w:rsidRPr="00EC5758" w:rsidRDefault="008D487E" w:rsidP="00F41CDC">
            <w:pPr>
              <w:rPr>
                <w:i/>
              </w:rPr>
            </w:pPr>
            <w:bookmarkStart w:id="0" w:name="_GoBack"/>
            <w:bookmarkEnd w:id="0"/>
            <w:r w:rsidRPr="00EC5758">
              <w:rPr>
                <w:i/>
              </w:rPr>
              <w:t>Stakeholder Name</w:t>
            </w:r>
          </w:p>
        </w:tc>
        <w:tc>
          <w:tcPr>
            <w:tcW w:w="1850" w:type="dxa"/>
          </w:tcPr>
          <w:p w:rsidR="00B22B97" w:rsidRPr="00EC5758" w:rsidRDefault="008D487E" w:rsidP="00F41CDC">
            <w:pPr>
              <w:rPr>
                <w:i/>
              </w:rPr>
            </w:pPr>
            <w:r w:rsidRPr="00EC5758">
              <w:rPr>
                <w:i/>
              </w:rPr>
              <w:t>Position in the organization</w:t>
            </w:r>
          </w:p>
        </w:tc>
        <w:tc>
          <w:tcPr>
            <w:tcW w:w="1558" w:type="dxa"/>
          </w:tcPr>
          <w:p w:rsidR="00B22B97" w:rsidRPr="00EC5758" w:rsidRDefault="00374D12" w:rsidP="008D487E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 xml:space="preserve">Project </w:t>
            </w:r>
            <w:r w:rsidR="008D487E" w:rsidRPr="00EC5758">
              <w:rPr>
                <w:i/>
                <w:sz w:val="22"/>
                <w:szCs w:val="22"/>
              </w:rPr>
              <w:t>Sponsor</w:t>
            </w:r>
          </w:p>
        </w:tc>
        <w:tc>
          <w:tcPr>
            <w:tcW w:w="3299" w:type="dxa"/>
          </w:tcPr>
          <w:p w:rsidR="00B22B97" w:rsidRPr="00EC5758" w:rsidRDefault="00B22B97" w:rsidP="00F41CDC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 Site:</w:t>
            </w:r>
          </w:p>
          <w:p w:rsidR="00B22B97" w:rsidRPr="00EC5758" w:rsidRDefault="00B22B97" w:rsidP="00F41CDC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Work:</w:t>
            </w:r>
          </w:p>
          <w:p w:rsidR="00B22B97" w:rsidRPr="00EC5758" w:rsidRDefault="00B22B97" w:rsidP="00F41CDC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Mobile:</w:t>
            </w:r>
          </w:p>
          <w:p w:rsidR="00B22B97" w:rsidRPr="00EC5758" w:rsidRDefault="00B22B97" w:rsidP="00F41CDC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Email:</w:t>
            </w:r>
          </w:p>
        </w:tc>
        <w:tc>
          <w:tcPr>
            <w:tcW w:w="2074" w:type="dxa"/>
          </w:tcPr>
          <w:p w:rsidR="00B22B97" w:rsidRPr="00EC5758" w:rsidRDefault="00B22B97" w:rsidP="00F41CDC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% of time committed to project</w:t>
            </w:r>
          </w:p>
        </w:tc>
        <w:tc>
          <w:tcPr>
            <w:tcW w:w="2654" w:type="dxa"/>
          </w:tcPr>
          <w:p w:rsidR="00B22B97" w:rsidRPr="00EC5758" w:rsidRDefault="00B22B97" w:rsidP="00F41CDC">
            <w:pPr>
              <w:rPr>
                <w:i/>
              </w:rPr>
            </w:pPr>
          </w:p>
        </w:tc>
      </w:tr>
      <w:tr w:rsidR="00B22B97" w:rsidRPr="00647A64" w:rsidTr="00B22B97">
        <w:trPr>
          <w:trHeight w:val="1082"/>
        </w:trPr>
        <w:tc>
          <w:tcPr>
            <w:tcW w:w="2235" w:type="dxa"/>
          </w:tcPr>
          <w:p w:rsidR="00B22B97" w:rsidRPr="00EC5758" w:rsidRDefault="00B22B97" w:rsidP="00994CE3">
            <w:pPr>
              <w:rPr>
                <w:i/>
              </w:rPr>
            </w:pPr>
          </w:p>
        </w:tc>
        <w:tc>
          <w:tcPr>
            <w:tcW w:w="1850" w:type="dxa"/>
          </w:tcPr>
          <w:p w:rsidR="00B22B97" w:rsidRPr="00EC5758" w:rsidRDefault="00B22B97" w:rsidP="00994CE3">
            <w:pPr>
              <w:rPr>
                <w:i/>
              </w:rPr>
            </w:pPr>
          </w:p>
        </w:tc>
        <w:tc>
          <w:tcPr>
            <w:tcW w:w="1558" w:type="dxa"/>
          </w:tcPr>
          <w:p w:rsidR="00B22B97" w:rsidRPr="00EC5758" w:rsidRDefault="00374D12" w:rsidP="00994CE3">
            <w:pPr>
              <w:rPr>
                <w:i/>
              </w:rPr>
            </w:pPr>
            <w:r w:rsidRPr="00EC5758">
              <w:rPr>
                <w:i/>
              </w:rPr>
              <w:t>Steering Committee Member</w:t>
            </w:r>
          </w:p>
        </w:tc>
        <w:tc>
          <w:tcPr>
            <w:tcW w:w="3299" w:type="dxa"/>
          </w:tcPr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 Site: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Mobile:</w:t>
            </w:r>
          </w:p>
          <w:p w:rsidR="00B22B97" w:rsidRPr="00EC5758" w:rsidRDefault="00374D12" w:rsidP="00374D12">
            <w:r w:rsidRPr="00EC5758">
              <w:rPr>
                <w:i/>
                <w:sz w:val="22"/>
                <w:szCs w:val="22"/>
              </w:rPr>
              <w:t>Email:</w:t>
            </w:r>
          </w:p>
        </w:tc>
        <w:tc>
          <w:tcPr>
            <w:tcW w:w="2074" w:type="dxa"/>
          </w:tcPr>
          <w:p w:rsidR="00B22B97" w:rsidRPr="00EC5758" w:rsidRDefault="00B22B97" w:rsidP="00F41CDC"/>
        </w:tc>
        <w:tc>
          <w:tcPr>
            <w:tcW w:w="2654" w:type="dxa"/>
          </w:tcPr>
          <w:p w:rsidR="00B22B97" w:rsidRPr="00EC5758" w:rsidRDefault="00B22B97" w:rsidP="00F41CDC"/>
        </w:tc>
      </w:tr>
      <w:tr w:rsidR="00374D12" w:rsidRPr="00647A64" w:rsidTr="00B22B97">
        <w:trPr>
          <w:trHeight w:val="1082"/>
        </w:trPr>
        <w:tc>
          <w:tcPr>
            <w:tcW w:w="2235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850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558" w:type="dxa"/>
          </w:tcPr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</w:rPr>
              <w:t>Project Sponsor</w:t>
            </w:r>
          </w:p>
        </w:tc>
        <w:tc>
          <w:tcPr>
            <w:tcW w:w="3299" w:type="dxa"/>
          </w:tcPr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 Site: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Mobile:</w:t>
            </w:r>
          </w:p>
          <w:p w:rsidR="00374D12" w:rsidRPr="00EC5758" w:rsidRDefault="00374D12" w:rsidP="00374D12">
            <w:r w:rsidRPr="00EC5758">
              <w:rPr>
                <w:i/>
                <w:sz w:val="22"/>
                <w:szCs w:val="22"/>
              </w:rPr>
              <w:t>Email:</w:t>
            </w:r>
          </w:p>
        </w:tc>
        <w:tc>
          <w:tcPr>
            <w:tcW w:w="2074" w:type="dxa"/>
          </w:tcPr>
          <w:p w:rsidR="00374D12" w:rsidRPr="00EC5758" w:rsidRDefault="00374D12" w:rsidP="00F41CDC"/>
        </w:tc>
        <w:tc>
          <w:tcPr>
            <w:tcW w:w="2654" w:type="dxa"/>
          </w:tcPr>
          <w:p w:rsidR="00374D12" w:rsidRPr="00EC5758" w:rsidRDefault="00374D12" w:rsidP="00F41CDC"/>
        </w:tc>
      </w:tr>
      <w:tr w:rsidR="00374D12" w:rsidRPr="00647A64" w:rsidTr="00B22B97">
        <w:trPr>
          <w:trHeight w:val="1082"/>
        </w:trPr>
        <w:tc>
          <w:tcPr>
            <w:tcW w:w="2235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850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558" w:type="dxa"/>
          </w:tcPr>
          <w:p w:rsidR="00374D12" w:rsidRPr="00EC5758" w:rsidRDefault="00374D12" w:rsidP="00994CE3">
            <w:pPr>
              <w:rPr>
                <w:i/>
              </w:rPr>
            </w:pPr>
            <w:r w:rsidRPr="00EC5758">
              <w:rPr>
                <w:i/>
              </w:rPr>
              <w:t>BSD Project Director</w:t>
            </w:r>
          </w:p>
        </w:tc>
        <w:tc>
          <w:tcPr>
            <w:tcW w:w="3299" w:type="dxa"/>
          </w:tcPr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 Site: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Mobile:</w:t>
            </w:r>
          </w:p>
          <w:p w:rsidR="00374D12" w:rsidRPr="00EC5758" w:rsidRDefault="00374D12" w:rsidP="00374D12">
            <w:r w:rsidRPr="00EC5758">
              <w:rPr>
                <w:i/>
                <w:sz w:val="22"/>
                <w:szCs w:val="22"/>
              </w:rPr>
              <w:t>Email:</w:t>
            </w:r>
          </w:p>
        </w:tc>
        <w:tc>
          <w:tcPr>
            <w:tcW w:w="2074" w:type="dxa"/>
          </w:tcPr>
          <w:p w:rsidR="00374D12" w:rsidRPr="00EC5758" w:rsidRDefault="00374D12" w:rsidP="00F41CDC"/>
        </w:tc>
        <w:tc>
          <w:tcPr>
            <w:tcW w:w="2654" w:type="dxa"/>
          </w:tcPr>
          <w:p w:rsidR="00374D12" w:rsidRPr="00EC5758" w:rsidRDefault="00374D12" w:rsidP="00F41CDC"/>
        </w:tc>
      </w:tr>
      <w:tr w:rsidR="00374D12" w:rsidRPr="00647A64" w:rsidTr="00B22B97">
        <w:trPr>
          <w:trHeight w:val="1082"/>
        </w:trPr>
        <w:tc>
          <w:tcPr>
            <w:tcW w:w="2235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850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558" w:type="dxa"/>
          </w:tcPr>
          <w:p w:rsidR="00374D12" w:rsidRPr="00EC5758" w:rsidRDefault="00374D12" w:rsidP="00994CE3">
            <w:pPr>
              <w:rPr>
                <w:i/>
              </w:rPr>
            </w:pPr>
            <w:r w:rsidRPr="00EC5758">
              <w:rPr>
                <w:i/>
              </w:rPr>
              <w:t>Dependent Project Leader</w:t>
            </w:r>
          </w:p>
        </w:tc>
        <w:tc>
          <w:tcPr>
            <w:tcW w:w="3299" w:type="dxa"/>
          </w:tcPr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 Site: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Mobile:</w:t>
            </w:r>
          </w:p>
          <w:p w:rsidR="00374D12" w:rsidRPr="00EC5758" w:rsidRDefault="00374D12" w:rsidP="00374D12">
            <w:r w:rsidRPr="00EC5758">
              <w:rPr>
                <w:i/>
                <w:sz w:val="22"/>
                <w:szCs w:val="22"/>
              </w:rPr>
              <w:t>Email:</w:t>
            </w:r>
          </w:p>
        </w:tc>
        <w:tc>
          <w:tcPr>
            <w:tcW w:w="2074" w:type="dxa"/>
          </w:tcPr>
          <w:p w:rsidR="00374D12" w:rsidRPr="00EC5758" w:rsidRDefault="00374D12" w:rsidP="00F41CDC"/>
        </w:tc>
        <w:tc>
          <w:tcPr>
            <w:tcW w:w="2654" w:type="dxa"/>
          </w:tcPr>
          <w:p w:rsidR="00374D12" w:rsidRPr="00EC5758" w:rsidRDefault="00374D12" w:rsidP="00F41CDC"/>
        </w:tc>
      </w:tr>
      <w:tr w:rsidR="00374D12" w:rsidRPr="00647A64" w:rsidTr="00B22B97">
        <w:trPr>
          <w:trHeight w:val="1082"/>
        </w:trPr>
        <w:tc>
          <w:tcPr>
            <w:tcW w:w="2235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850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558" w:type="dxa"/>
          </w:tcPr>
          <w:p w:rsidR="00374D12" w:rsidRPr="00EC5758" w:rsidRDefault="00374D12" w:rsidP="00994CE3">
            <w:pPr>
              <w:rPr>
                <w:i/>
              </w:rPr>
            </w:pPr>
            <w:r w:rsidRPr="00EC5758">
              <w:rPr>
                <w:i/>
              </w:rPr>
              <w:t>RFP Coordinator</w:t>
            </w:r>
          </w:p>
        </w:tc>
        <w:tc>
          <w:tcPr>
            <w:tcW w:w="3299" w:type="dxa"/>
          </w:tcPr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 Site: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Mobile: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Email:</w:t>
            </w:r>
          </w:p>
        </w:tc>
        <w:tc>
          <w:tcPr>
            <w:tcW w:w="2074" w:type="dxa"/>
          </w:tcPr>
          <w:p w:rsidR="00374D12" w:rsidRPr="00EC5758" w:rsidRDefault="00374D12" w:rsidP="00F41CDC"/>
        </w:tc>
        <w:tc>
          <w:tcPr>
            <w:tcW w:w="2654" w:type="dxa"/>
          </w:tcPr>
          <w:p w:rsidR="00374D12" w:rsidRPr="00EC5758" w:rsidRDefault="00374D12" w:rsidP="00F41CDC"/>
        </w:tc>
      </w:tr>
      <w:tr w:rsidR="00374D12" w:rsidRPr="00647A64" w:rsidTr="00B22B97">
        <w:trPr>
          <w:trHeight w:val="1082"/>
        </w:trPr>
        <w:tc>
          <w:tcPr>
            <w:tcW w:w="2235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850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558" w:type="dxa"/>
          </w:tcPr>
          <w:p w:rsidR="00374D12" w:rsidRPr="00EC5758" w:rsidRDefault="00374D12" w:rsidP="00994CE3">
            <w:pPr>
              <w:rPr>
                <w:i/>
              </w:rPr>
            </w:pPr>
            <w:r w:rsidRPr="00EC5758">
              <w:rPr>
                <w:i/>
              </w:rPr>
              <w:t>Regulators</w:t>
            </w:r>
          </w:p>
        </w:tc>
        <w:tc>
          <w:tcPr>
            <w:tcW w:w="3299" w:type="dxa"/>
          </w:tcPr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 Site: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Mobile:</w:t>
            </w:r>
          </w:p>
          <w:p w:rsidR="00374D12" w:rsidRPr="00EC5758" w:rsidRDefault="00374D12" w:rsidP="00374D12">
            <w:r w:rsidRPr="00EC5758">
              <w:rPr>
                <w:i/>
                <w:sz w:val="22"/>
                <w:szCs w:val="22"/>
              </w:rPr>
              <w:t>Email:</w:t>
            </w:r>
          </w:p>
        </w:tc>
        <w:tc>
          <w:tcPr>
            <w:tcW w:w="2074" w:type="dxa"/>
          </w:tcPr>
          <w:p w:rsidR="00374D12" w:rsidRPr="00EC5758" w:rsidRDefault="00374D12" w:rsidP="00F41CDC"/>
        </w:tc>
        <w:tc>
          <w:tcPr>
            <w:tcW w:w="2654" w:type="dxa"/>
          </w:tcPr>
          <w:p w:rsidR="00374D12" w:rsidRPr="00EC5758" w:rsidRDefault="00374D12" w:rsidP="00F41CDC"/>
        </w:tc>
      </w:tr>
      <w:tr w:rsidR="00374D12" w:rsidRPr="00647A64" w:rsidTr="00B22B97">
        <w:trPr>
          <w:trHeight w:val="1082"/>
        </w:trPr>
        <w:tc>
          <w:tcPr>
            <w:tcW w:w="2235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850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558" w:type="dxa"/>
          </w:tcPr>
          <w:p w:rsidR="00374D12" w:rsidRPr="00EC5758" w:rsidRDefault="00374D12" w:rsidP="00994CE3">
            <w:pPr>
              <w:rPr>
                <w:i/>
              </w:rPr>
            </w:pPr>
            <w:r w:rsidRPr="00EC5758">
              <w:rPr>
                <w:i/>
              </w:rPr>
              <w:t>Finance</w:t>
            </w:r>
          </w:p>
        </w:tc>
        <w:tc>
          <w:tcPr>
            <w:tcW w:w="3299" w:type="dxa"/>
          </w:tcPr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 Site: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Mobile:</w:t>
            </w:r>
          </w:p>
          <w:p w:rsidR="00374D12" w:rsidRPr="00EC5758" w:rsidRDefault="00374D12" w:rsidP="00374D12">
            <w:r w:rsidRPr="00EC5758">
              <w:rPr>
                <w:i/>
                <w:sz w:val="22"/>
                <w:szCs w:val="22"/>
              </w:rPr>
              <w:t>Email:</w:t>
            </w:r>
          </w:p>
        </w:tc>
        <w:tc>
          <w:tcPr>
            <w:tcW w:w="2074" w:type="dxa"/>
          </w:tcPr>
          <w:p w:rsidR="00374D12" w:rsidRPr="00EC5758" w:rsidRDefault="00374D12" w:rsidP="00F41CDC"/>
        </w:tc>
        <w:tc>
          <w:tcPr>
            <w:tcW w:w="2654" w:type="dxa"/>
          </w:tcPr>
          <w:p w:rsidR="00374D12" w:rsidRPr="00EC5758" w:rsidRDefault="00374D12" w:rsidP="00F41CDC"/>
        </w:tc>
      </w:tr>
      <w:tr w:rsidR="00374D12" w:rsidRPr="00647A64" w:rsidTr="00B22B97">
        <w:trPr>
          <w:trHeight w:val="1082"/>
        </w:trPr>
        <w:tc>
          <w:tcPr>
            <w:tcW w:w="2235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850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558" w:type="dxa"/>
          </w:tcPr>
          <w:p w:rsidR="00374D12" w:rsidRPr="00EC5758" w:rsidRDefault="00374D12" w:rsidP="00994CE3">
            <w:pPr>
              <w:rPr>
                <w:i/>
              </w:rPr>
            </w:pPr>
            <w:r w:rsidRPr="00EC5758">
              <w:rPr>
                <w:i/>
              </w:rPr>
              <w:t>Quality Assurance</w:t>
            </w:r>
          </w:p>
        </w:tc>
        <w:tc>
          <w:tcPr>
            <w:tcW w:w="3299" w:type="dxa"/>
          </w:tcPr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 Site: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Mobile: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Email:</w:t>
            </w:r>
          </w:p>
        </w:tc>
        <w:tc>
          <w:tcPr>
            <w:tcW w:w="2074" w:type="dxa"/>
          </w:tcPr>
          <w:p w:rsidR="00374D12" w:rsidRPr="00EC5758" w:rsidRDefault="00374D12" w:rsidP="00F41CDC"/>
        </w:tc>
        <w:tc>
          <w:tcPr>
            <w:tcW w:w="2654" w:type="dxa"/>
          </w:tcPr>
          <w:p w:rsidR="00374D12" w:rsidRPr="00EC5758" w:rsidRDefault="00374D12" w:rsidP="00F41CDC"/>
        </w:tc>
      </w:tr>
      <w:tr w:rsidR="00374D12" w:rsidRPr="00647A64" w:rsidTr="00B22B97">
        <w:trPr>
          <w:trHeight w:val="1082"/>
        </w:trPr>
        <w:tc>
          <w:tcPr>
            <w:tcW w:w="2235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850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558" w:type="dxa"/>
          </w:tcPr>
          <w:p w:rsidR="00374D12" w:rsidRPr="00EC5758" w:rsidRDefault="00374D12" w:rsidP="00994CE3">
            <w:pPr>
              <w:rPr>
                <w:i/>
              </w:rPr>
            </w:pPr>
            <w:r w:rsidRPr="00EC5758">
              <w:rPr>
                <w:i/>
              </w:rPr>
              <w:t>Support</w:t>
            </w:r>
          </w:p>
        </w:tc>
        <w:tc>
          <w:tcPr>
            <w:tcW w:w="3299" w:type="dxa"/>
          </w:tcPr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 Site: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Mobile: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Email:</w:t>
            </w:r>
          </w:p>
        </w:tc>
        <w:tc>
          <w:tcPr>
            <w:tcW w:w="2074" w:type="dxa"/>
          </w:tcPr>
          <w:p w:rsidR="00374D12" w:rsidRPr="00EC5758" w:rsidRDefault="00374D12" w:rsidP="00F41CDC"/>
        </w:tc>
        <w:tc>
          <w:tcPr>
            <w:tcW w:w="2654" w:type="dxa"/>
          </w:tcPr>
          <w:p w:rsidR="00374D12" w:rsidRPr="00EC5758" w:rsidRDefault="00374D12" w:rsidP="00F41CDC"/>
        </w:tc>
      </w:tr>
      <w:tr w:rsidR="00374D12" w:rsidRPr="00647A64" w:rsidTr="00B22B97">
        <w:trPr>
          <w:trHeight w:val="1082"/>
        </w:trPr>
        <w:tc>
          <w:tcPr>
            <w:tcW w:w="2235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850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558" w:type="dxa"/>
          </w:tcPr>
          <w:p w:rsidR="00374D12" w:rsidRPr="00EC5758" w:rsidRDefault="00374D12" w:rsidP="00994CE3">
            <w:pPr>
              <w:rPr>
                <w:i/>
              </w:rPr>
            </w:pPr>
            <w:r w:rsidRPr="00EC5758">
              <w:rPr>
                <w:i/>
              </w:rPr>
              <w:t>Information Technology Specialist</w:t>
            </w:r>
          </w:p>
        </w:tc>
        <w:tc>
          <w:tcPr>
            <w:tcW w:w="3299" w:type="dxa"/>
          </w:tcPr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 Site: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Mobile: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Email:</w:t>
            </w:r>
          </w:p>
        </w:tc>
        <w:tc>
          <w:tcPr>
            <w:tcW w:w="2074" w:type="dxa"/>
          </w:tcPr>
          <w:p w:rsidR="00374D12" w:rsidRPr="00EC5758" w:rsidRDefault="00374D12" w:rsidP="00F41CDC"/>
        </w:tc>
        <w:tc>
          <w:tcPr>
            <w:tcW w:w="2654" w:type="dxa"/>
          </w:tcPr>
          <w:p w:rsidR="00374D12" w:rsidRPr="00EC5758" w:rsidRDefault="00374D12" w:rsidP="00F41CDC"/>
        </w:tc>
      </w:tr>
      <w:tr w:rsidR="00374D12" w:rsidRPr="00647A64" w:rsidTr="00B22B97">
        <w:trPr>
          <w:trHeight w:val="1082"/>
        </w:trPr>
        <w:tc>
          <w:tcPr>
            <w:tcW w:w="2235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850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558" w:type="dxa"/>
          </w:tcPr>
          <w:p w:rsidR="00374D12" w:rsidRPr="00EC5758" w:rsidRDefault="00374D12" w:rsidP="00994CE3">
            <w:pPr>
              <w:rPr>
                <w:i/>
              </w:rPr>
            </w:pPr>
            <w:r w:rsidRPr="00EC5758">
              <w:rPr>
                <w:i/>
              </w:rPr>
              <w:t>Business User</w:t>
            </w:r>
          </w:p>
        </w:tc>
        <w:tc>
          <w:tcPr>
            <w:tcW w:w="3299" w:type="dxa"/>
          </w:tcPr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 Site: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Mobile: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Email:</w:t>
            </w:r>
          </w:p>
        </w:tc>
        <w:tc>
          <w:tcPr>
            <w:tcW w:w="2074" w:type="dxa"/>
          </w:tcPr>
          <w:p w:rsidR="00374D12" w:rsidRPr="00EC5758" w:rsidRDefault="00374D12" w:rsidP="00F41CDC"/>
        </w:tc>
        <w:tc>
          <w:tcPr>
            <w:tcW w:w="2654" w:type="dxa"/>
          </w:tcPr>
          <w:p w:rsidR="00374D12" w:rsidRPr="00EC5758" w:rsidRDefault="00374D12" w:rsidP="00F41CDC"/>
        </w:tc>
      </w:tr>
      <w:tr w:rsidR="00374D12" w:rsidRPr="00647A64" w:rsidTr="00B22B97">
        <w:trPr>
          <w:trHeight w:val="1082"/>
        </w:trPr>
        <w:tc>
          <w:tcPr>
            <w:tcW w:w="2235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850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558" w:type="dxa"/>
          </w:tcPr>
          <w:p w:rsidR="00374D12" w:rsidRPr="00EC5758" w:rsidRDefault="00374D12" w:rsidP="00994CE3">
            <w:pPr>
              <w:rPr>
                <w:i/>
              </w:rPr>
            </w:pPr>
            <w:r w:rsidRPr="00EC5758">
              <w:rPr>
                <w:i/>
              </w:rPr>
              <w:t>Subject Matter Expert</w:t>
            </w:r>
          </w:p>
        </w:tc>
        <w:tc>
          <w:tcPr>
            <w:tcW w:w="3299" w:type="dxa"/>
          </w:tcPr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 Site: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Mobile: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Email:</w:t>
            </w:r>
          </w:p>
        </w:tc>
        <w:tc>
          <w:tcPr>
            <w:tcW w:w="2074" w:type="dxa"/>
          </w:tcPr>
          <w:p w:rsidR="00374D12" w:rsidRPr="00EC5758" w:rsidRDefault="00374D12" w:rsidP="00F41CDC"/>
        </w:tc>
        <w:tc>
          <w:tcPr>
            <w:tcW w:w="2654" w:type="dxa"/>
          </w:tcPr>
          <w:p w:rsidR="00374D12" w:rsidRPr="00EC5758" w:rsidRDefault="00374D12" w:rsidP="00F41CDC"/>
        </w:tc>
      </w:tr>
      <w:tr w:rsidR="00374D12" w:rsidRPr="00647A64" w:rsidTr="00B22B97">
        <w:trPr>
          <w:trHeight w:val="1082"/>
        </w:trPr>
        <w:tc>
          <w:tcPr>
            <w:tcW w:w="2235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850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558" w:type="dxa"/>
          </w:tcPr>
          <w:p w:rsidR="00374D12" w:rsidRPr="00EC5758" w:rsidRDefault="00374D12" w:rsidP="00994CE3">
            <w:pPr>
              <w:rPr>
                <w:i/>
              </w:rPr>
            </w:pPr>
            <w:r w:rsidRPr="00EC5758">
              <w:rPr>
                <w:i/>
              </w:rPr>
              <w:t>Customer</w:t>
            </w:r>
          </w:p>
        </w:tc>
        <w:tc>
          <w:tcPr>
            <w:tcW w:w="3299" w:type="dxa"/>
          </w:tcPr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 Site: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Mobile: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Email:</w:t>
            </w:r>
          </w:p>
        </w:tc>
        <w:tc>
          <w:tcPr>
            <w:tcW w:w="2074" w:type="dxa"/>
          </w:tcPr>
          <w:p w:rsidR="00374D12" w:rsidRPr="00EC5758" w:rsidRDefault="00374D12" w:rsidP="00F41CDC"/>
        </w:tc>
        <w:tc>
          <w:tcPr>
            <w:tcW w:w="2654" w:type="dxa"/>
          </w:tcPr>
          <w:p w:rsidR="00374D12" w:rsidRPr="00EC5758" w:rsidRDefault="00374D12" w:rsidP="00F41CDC"/>
        </w:tc>
      </w:tr>
      <w:tr w:rsidR="00374D12" w:rsidRPr="00647A64" w:rsidTr="00B22B97">
        <w:trPr>
          <w:trHeight w:val="1082"/>
        </w:trPr>
        <w:tc>
          <w:tcPr>
            <w:tcW w:w="2235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850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558" w:type="dxa"/>
          </w:tcPr>
          <w:p w:rsidR="00374D12" w:rsidRPr="00EC5758" w:rsidRDefault="00374D12" w:rsidP="00994CE3">
            <w:pPr>
              <w:rPr>
                <w:i/>
              </w:rPr>
            </w:pPr>
            <w:r w:rsidRPr="00EC5758">
              <w:rPr>
                <w:i/>
              </w:rPr>
              <w:t>Purchasing</w:t>
            </w:r>
          </w:p>
        </w:tc>
        <w:tc>
          <w:tcPr>
            <w:tcW w:w="3299" w:type="dxa"/>
          </w:tcPr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 Site: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Mobile: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Email:</w:t>
            </w:r>
          </w:p>
        </w:tc>
        <w:tc>
          <w:tcPr>
            <w:tcW w:w="2074" w:type="dxa"/>
          </w:tcPr>
          <w:p w:rsidR="00374D12" w:rsidRPr="00EC5758" w:rsidRDefault="00374D12" w:rsidP="00F41CDC"/>
        </w:tc>
        <w:tc>
          <w:tcPr>
            <w:tcW w:w="2654" w:type="dxa"/>
          </w:tcPr>
          <w:p w:rsidR="00374D12" w:rsidRPr="00EC5758" w:rsidRDefault="00374D12" w:rsidP="00F41CDC"/>
        </w:tc>
      </w:tr>
      <w:tr w:rsidR="00374D12" w:rsidRPr="00647A64" w:rsidTr="00B22B97">
        <w:trPr>
          <w:trHeight w:val="1082"/>
        </w:trPr>
        <w:tc>
          <w:tcPr>
            <w:tcW w:w="2235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850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558" w:type="dxa"/>
          </w:tcPr>
          <w:p w:rsidR="00374D12" w:rsidRPr="00EC5758" w:rsidRDefault="00374D12" w:rsidP="00994CE3">
            <w:pPr>
              <w:rPr>
                <w:i/>
              </w:rPr>
            </w:pPr>
            <w:r w:rsidRPr="00EC5758">
              <w:rPr>
                <w:i/>
              </w:rPr>
              <w:t>Project Team Member</w:t>
            </w:r>
          </w:p>
        </w:tc>
        <w:tc>
          <w:tcPr>
            <w:tcW w:w="3299" w:type="dxa"/>
          </w:tcPr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 Site: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Mobile: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Email:</w:t>
            </w:r>
          </w:p>
        </w:tc>
        <w:tc>
          <w:tcPr>
            <w:tcW w:w="2074" w:type="dxa"/>
          </w:tcPr>
          <w:p w:rsidR="00374D12" w:rsidRPr="00EC5758" w:rsidRDefault="00374D12" w:rsidP="00F41CDC"/>
        </w:tc>
        <w:tc>
          <w:tcPr>
            <w:tcW w:w="2654" w:type="dxa"/>
          </w:tcPr>
          <w:p w:rsidR="00374D12" w:rsidRPr="00EC5758" w:rsidRDefault="00374D12" w:rsidP="00F41CDC"/>
        </w:tc>
      </w:tr>
      <w:tr w:rsidR="00374D12" w:rsidRPr="00647A64" w:rsidTr="00B22B97">
        <w:trPr>
          <w:trHeight w:val="1082"/>
        </w:trPr>
        <w:tc>
          <w:tcPr>
            <w:tcW w:w="2235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850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558" w:type="dxa"/>
          </w:tcPr>
          <w:p w:rsidR="00374D12" w:rsidRPr="00EC5758" w:rsidRDefault="00374D12" w:rsidP="00994CE3">
            <w:pPr>
              <w:rPr>
                <w:i/>
              </w:rPr>
            </w:pPr>
            <w:r w:rsidRPr="00EC5758">
              <w:rPr>
                <w:i/>
              </w:rPr>
              <w:t>Business Analyst</w:t>
            </w:r>
          </w:p>
        </w:tc>
        <w:tc>
          <w:tcPr>
            <w:tcW w:w="3299" w:type="dxa"/>
          </w:tcPr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 Site: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Mobile: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Email:</w:t>
            </w:r>
          </w:p>
        </w:tc>
        <w:tc>
          <w:tcPr>
            <w:tcW w:w="2074" w:type="dxa"/>
          </w:tcPr>
          <w:p w:rsidR="00374D12" w:rsidRPr="00EC5758" w:rsidRDefault="00374D12" w:rsidP="00F41CDC"/>
        </w:tc>
        <w:tc>
          <w:tcPr>
            <w:tcW w:w="2654" w:type="dxa"/>
          </w:tcPr>
          <w:p w:rsidR="00374D12" w:rsidRPr="00EC5758" w:rsidRDefault="00374D12" w:rsidP="00F41CDC"/>
        </w:tc>
      </w:tr>
      <w:tr w:rsidR="00374D12" w:rsidRPr="00647A64" w:rsidTr="00B22B97">
        <w:trPr>
          <w:trHeight w:val="1082"/>
        </w:trPr>
        <w:tc>
          <w:tcPr>
            <w:tcW w:w="2235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850" w:type="dxa"/>
          </w:tcPr>
          <w:p w:rsidR="00374D12" w:rsidRPr="00EC5758" w:rsidRDefault="00374D12" w:rsidP="00994CE3">
            <w:pPr>
              <w:rPr>
                <w:i/>
              </w:rPr>
            </w:pPr>
          </w:p>
        </w:tc>
        <w:tc>
          <w:tcPr>
            <w:tcW w:w="1558" w:type="dxa"/>
          </w:tcPr>
          <w:p w:rsidR="00374D12" w:rsidRPr="00EC5758" w:rsidRDefault="00374D12" w:rsidP="00994CE3">
            <w:pPr>
              <w:rPr>
                <w:i/>
              </w:rPr>
            </w:pPr>
            <w:r w:rsidRPr="00EC5758">
              <w:rPr>
                <w:i/>
              </w:rPr>
              <w:t>Technical Writer</w:t>
            </w:r>
          </w:p>
        </w:tc>
        <w:tc>
          <w:tcPr>
            <w:tcW w:w="3299" w:type="dxa"/>
          </w:tcPr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 Site: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Work: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Mobile:</w:t>
            </w:r>
          </w:p>
          <w:p w:rsidR="00374D12" w:rsidRPr="00EC5758" w:rsidRDefault="00374D12" w:rsidP="00374D12">
            <w:pPr>
              <w:rPr>
                <w:i/>
              </w:rPr>
            </w:pPr>
            <w:r w:rsidRPr="00EC5758">
              <w:rPr>
                <w:i/>
                <w:sz w:val="22"/>
                <w:szCs w:val="22"/>
              </w:rPr>
              <w:t>Email:</w:t>
            </w:r>
          </w:p>
        </w:tc>
        <w:tc>
          <w:tcPr>
            <w:tcW w:w="2074" w:type="dxa"/>
          </w:tcPr>
          <w:p w:rsidR="00374D12" w:rsidRPr="00EC5758" w:rsidRDefault="00374D12" w:rsidP="00F41CDC"/>
        </w:tc>
        <w:tc>
          <w:tcPr>
            <w:tcW w:w="2654" w:type="dxa"/>
          </w:tcPr>
          <w:p w:rsidR="00374D12" w:rsidRPr="00EC5758" w:rsidRDefault="00374D12" w:rsidP="00F41CDC"/>
        </w:tc>
      </w:tr>
    </w:tbl>
    <w:p w:rsidR="00D432EE" w:rsidRDefault="00D432EE"/>
    <w:sectPr w:rsidR="00D432EE" w:rsidSect="00974B3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12" w:rsidRDefault="00374D12" w:rsidP="00974B38">
      <w:r>
        <w:separator/>
      </w:r>
    </w:p>
  </w:endnote>
  <w:endnote w:type="continuationSeparator" w:id="0">
    <w:p w:rsidR="00374D12" w:rsidRDefault="00374D12" w:rsidP="0097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61313"/>
      <w:docPartObj>
        <w:docPartGallery w:val="Page Numbers (Bottom of Page)"/>
        <w:docPartUnique/>
      </w:docPartObj>
    </w:sdtPr>
    <w:sdtEndPr/>
    <w:sdtContent>
      <w:p w:rsidR="00374D12" w:rsidRDefault="00E81498" w:rsidP="00F41C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E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D12" w:rsidRDefault="00374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12" w:rsidRDefault="00374D12" w:rsidP="00974B38">
      <w:r>
        <w:separator/>
      </w:r>
    </w:p>
  </w:footnote>
  <w:footnote w:type="continuationSeparator" w:id="0">
    <w:p w:rsidR="00374D12" w:rsidRDefault="00374D12" w:rsidP="00974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12" w:rsidRDefault="00535BA8" w:rsidP="00974B38">
    <w:pPr>
      <w:pStyle w:val="Header"/>
      <w:rPr>
        <w:rFonts w:ascii="Arial Black" w:hAnsi="Arial Black"/>
        <w:noProof/>
        <w:spacing w:val="40"/>
        <w:sz w:val="32"/>
        <w:szCs w:val="32"/>
      </w:rPr>
    </w:pPr>
    <w:r>
      <w:rPr>
        <w:rFonts w:ascii="Arial" w:hAnsi="Arial"/>
        <w:b/>
        <w:i/>
        <w:noProof/>
        <w:sz w:val="26"/>
      </w:rPr>
      <w:drawing>
        <wp:inline distT="0" distB="0" distL="0" distR="0" wp14:anchorId="551FD11E" wp14:editId="40A647E9">
          <wp:extent cx="2647950" cy="495300"/>
          <wp:effectExtent l="0" t="0" r="0" b="0"/>
          <wp:docPr id="2" name="Picture 2" descr="C:\Users\ag20011\Documents\BSD General\STS - LOGOS\TN Dept of Finan &amp; Admin ColorPMS_S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20011\Documents\BSD General\STS - LOGOS\TN Dept of Finan &amp; Admin ColorPMS_S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D12">
      <w:rPr>
        <w:rFonts w:ascii="Arial Black" w:hAnsi="Arial Black"/>
        <w:spacing w:val="40"/>
        <w:sz w:val="32"/>
        <w:szCs w:val="32"/>
      </w:rPr>
      <w:tab/>
    </w:r>
    <w:r w:rsidR="00374D12">
      <w:rPr>
        <w:rFonts w:ascii="Arial Black" w:hAnsi="Arial Black"/>
        <w:spacing w:val="40"/>
        <w:sz w:val="32"/>
        <w:szCs w:val="32"/>
      </w:rPr>
      <w:tab/>
    </w:r>
    <w:r w:rsidR="00374D12" w:rsidRPr="00E81498">
      <w:rPr>
        <w:b/>
        <w:spacing w:val="40"/>
      </w:rPr>
      <w:t>STAKEHOLDER REGISTER</w:t>
    </w:r>
    <w:r w:rsidR="00374D12">
      <w:rPr>
        <w:rFonts w:ascii="Arial Black" w:hAnsi="Arial Black"/>
        <w:noProof/>
        <w:spacing w:val="40"/>
        <w:sz w:val="32"/>
        <w:szCs w:val="32"/>
      </w:rPr>
      <w:tab/>
    </w:r>
  </w:p>
  <w:p w:rsidR="0087568E" w:rsidRDefault="0087568E" w:rsidP="0087568E">
    <w:pPr>
      <w:pStyle w:val="Header"/>
      <w:tabs>
        <w:tab w:val="clear" w:pos="4680"/>
        <w:tab w:val="clear" w:pos="9360"/>
        <w:tab w:val="left" w:pos="5625"/>
      </w:tabs>
      <w:rPr>
        <w:rFonts w:ascii="Arial Black" w:hAnsi="Arial Black"/>
        <w:noProof/>
        <w:spacing w:val="40"/>
        <w:sz w:val="32"/>
        <w:szCs w:val="32"/>
      </w:rPr>
    </w:pPr>
    <w:r>
      <w:rPr>
        <w:rFonts w:ascii="Arial Black" w:hAnsi="Arial Black"/>
        <w:noProof/>
        <w:spacing w:val="40"/>
        <w:sz w:val="32"/>
        <w:szCs w:val="32"/>
      </w:rPr>
      <w:tab/>
    </w:r>
  </w:p>
  <w:tbl>
    <w:tblPr>
      <w:tblpPr w:leftFromText="180" w:rightFromText="180" w:vertAnchor="text" w:tblpY="123"/>
      <w:tblW w:w="13680" w:type="dxa"/>
      <w:tblLayout w:type="fixed"/>
      <w:tblLook w:val="01E0" w:firstRow="1" w:lastRow="1" w:firstColumn="1" w:lastColumn="1" w:noHBand="0" w:noVBand="0"/>
    </w:tblPr>
    <w:tblGrid>
      <w:gridCol w:w="1620"/>
      <w:gridCol w:w="4050"/>
      <w:gridCol w:w="240"/>
      <w:gridCol w:w="2730"/>
      <w:gridCol w:w="5040"/>
    </w:tblGrid>
    <w:tr w:rsidR="00C417BF" w:rsidRPr="00997498" w:rsidTr="009A18C9">
      <w:tc>
        <w:tcPr>
          <w:tcW w:w="1620" w:type="dxa"/>
          <w:vAlign w:val="bottom"/>
        </w:tcPr>
        <w:p w:rsidR="00C417BF" w:rsidRPr="00EC5758" w:rsidRDefault="00C417BF" w:rsidP="009A18C9">
          <w:pPr>
            <w:jc w:val="center"/>
            <w:rPr>
              <w:b/>
            </w:rPr>
          </w:pPr>
          <w:r w:rsidRPr="00EC5758">
            <w:rPr>
              <w:b/>
              <w:sz w:val="22"/>
              <w:szCs w:val="22"/>
            </w:rPr>
            <w:t>Project Title:</w:t>
          </w:r>
        </w:p>
      </w:tc>
      <w:tc>
        <w:tcPr>
          <w:tcW w:w="4050" w:type="dxa"/>
          <w:tcBorders>
            <w:bottom w:val="single" w:sz="4" w:space="0" w:color="auto"/>
          </w:tcBorders>
          <w:vAlign w:val="bottom"/>
        </w:tcPr>
        <w:p w:rsidR="00C417BF" w:rsidRPr="00EC5758" w:rsidRDefault="00C417BF" w:rsidP="009A18C9"/>
      </w:tc>
      <w:tc>
        <w:tcPr>
          <w:tcW w:w="240" w:type="dxa"/>
          <w:vAlign w:val="bottom"/>
        </w:tcPr>
        <w:p w:rsidR="00C417BF" w:rsidRPr="00EC5758" w:rsidRDefault="00C417BF" w:rsidP="009A18C9">
          <w:pPr>
            <w:jc w:val="right"/>
          </w:pPr>
        </w:p>
      </w:tc>
      <w:tc>
        <w:tcPr>
          <w:tcW w:w="2730" w:type="dxa"/>
          <w:vAlign w:val="bottom"/>
        </w:tcPr>
        <w:p w:rsidR="00C417BF" w:rsidRPr="00EC5758" w:rsidRDefault="00C417BF" w:rsidP="009A18C9">
          <w:pPr>
            <w:jc w:val="center"/>
            <w:rPr>
              <w:b/>
            </w:rPr>
          </w:pPr>
          <w:r w:rsidRPr="00EC5758">
            <w:rPr>
              <w:b/>
              <w:sz w:val="22"/>
              <w:szCs w:val="22"/>
            </w:rPr>
            <w:t>Date Prepared:</w:t>
          </w:r>
        </w:p>
      </w:tc>
      <w:tc>
        <w:tcPr>
          <w:tcW w:w="5040" w:type="dxa"/>
          <w:tcBorders>
            <w:bottom w:val="single" w:sz="4" w:space="0" w:color="auto"/>
          </w:tcBorders>
          <w:vAlign w:val="bottom"/>
        </w:tcPr>
        <w:p w:rsidR="00C417BF" w:rsidRPr="00EC5758" w:rsidRDefault="00C417BF" w:rsidP="009A18C9"/>
      </w:tc>
    </w:tr>
  </w:tbl>
  <w:p w:rsidR="00C417BF" w:rsidRDefault="00C417BF" w:rsidP="00974B38">
    <w:pPr>
      <w:pStyle w:val="Header"/>
      <w:rPr>
        <w:rFonts w:ascii="Arial Black" w:hAnsi="Arial Black"/>
        <w:noProof/>
        <w:spacing w:val="40"/>
        <w:sz w:val="32"/>
        <w:szCs w:val="32"/>
      </w:rPr>
    </w:pPr>
  </w:p>
  <w:p w:rsidR="00C417BF" w:rsidRDefault="00C417BF" w:rsidP="00974B38">
    <w:pPr>
      <w:pStyle w:val="Header"/>
      <w:rPr>
        <w:rFonts w:ascii="Arial Black" w:hAnsi="Arial Black"/>
        <w:noProof/>
        <w:spacing w:val="40"/>
        <w:sz w:val="32"/>
        <w:szCs w:val="32"/>
      </w:rPr>
    </w:pPr>
  </w:p>
  <w:tbl>
    <w:tblPr>
      <w:tblW w:w="136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5"/>
      <w:gridCol w:w="1850"/>
      <w:gridCol w:w="1558"/>
      <w:gridCol w:w="3299"/>
      <w:gridCol w:w="2074"/>
      <w:gridCol w:w="2654"/>
    </w:tblGrid>
    <w:tr w:rsidR="00C417BF" w:rsidRPr="00351FDE" w:rsidTr="009A18C9">
      <w:trPr>
        <w:trHeight w:val="496"/>
      </w:trPr>
      <w:tc>
        <w:tcPr>
          <w:tcW w:w="2235" w:type="dxa"/>
        </w:tcPr>
        <w:p w:rsidR="00C417BF" w:rsidRPr="00EC5758" w:rsidRDefault="00C417BF" w:rsidP="009A18C9">
          <w:pPr>
            <w:jc w:val="center"/>
            <w:rPr>
              <w:b/>
            </w:rPr>
          </w:pPr>
          <w:r w:rsidRPr="00EC5758">
            <w:rPr>
              <w:b/>
              <w:sz w:val="22"/>
              <w:szCs w:val="22"/>
            </w:rPr>
            <w:t>Name</w:t>
          </w:r>
        </w:p>
      </w:tc>
      <w:tc>
        <w:tcPr>
          <w:tcW w:w="1850" w:type="dxa"/>
        </w:tcPr>
        <w:p w:rsidR="00C417BF" w:rsidRPr="00EC5758" w:rsidRDefault="00C417BF" w:rsidP="009A18C9">
          <w:pPr>
            <w:jc w:val="center"/>
            <w:rPr>
              <w:b/>
            </w:rPr>
          </w:pPr>
          <w:r w:rsidRPr="00EC5758">
            <w:rPr>
              <w:b/>
              <w:sz w:val="22"/>
              <w:szCs w:val="22"/>
            </w:rPr>
            <w:t>Position</w:t>
          </w:r>
          <w:r w:rsidR="001F6E14" w:rsidRPr="00EC5758">
            <w:rPr>
              <w:b/>
              <w:sz w:val="22"/>
              <w:szCs w:val="22"/>
            </w:rPr>
            <w:t xml:space="preserve"> </w:t>
          </w:r>
          <w:r w:rsidR="0034756B" w:rsidRPr="00EC5758">
            <w:rPr>
              <w:b/>
              <w:sz w:val="22"/>
              <w:szCs w:val="22"/>
            </w:rPr>
            <w:t>(</w:t>
          </w:r>
          <w:r w:rsidR="001F6E14" w:rsidRPr="00EC5758">
            <w:rPr>
              <w:b/>
              <w:sz w:val="22"/>
              <w:szCs w:val="22"/>
            </w:rPr>
            <w:t>include Dept. or Organization</w:t>
          </w:r>
          <w:r w:rsidR="0034756B" w:rsidRPr="00EC5758">
            <w:rPr>
              <w:b/>
              <w:sz w:val="22"/>
              <w:szCs w:val="22"/>
            </w:rPr>
            <w:t>)</w:t>
          </w:r>
        </w:p>
      </w:tc>
      <w:tc>
        <w:tcPr>
          <w:tcW w:w="1558" w:type="dxa"/>
        </w:tcPr>
        <w:p w:rsidR="00C417BF" w:rsidRPr="00EC5758" w:rsidRDefault="00C417BF" w:rsidP="009A18C9">
          <w:pPr>
            <w:jc w:val="center"/>
            <w:rPr>
              <w:b/>
            </w:rPr>
          </w:pPr>
          <w:r w:rsidRPr="00EC5758">
            <w:rPr>
              <w:b/>
              <w:sz w:val="22"/>
              <w:szCs w:val="22"/>
            </w:rPr>
            <w:t>Role</w:t>
          </w:r>
        </w:p>
      </w:tc>
      <w:tc>
        <w:tcPr>
          <w:tcW w:w="3299" w:type="dxa"/>
        </w:tcPr>
        <w:p w:rsidR="00C417BF" w:rsidRPr="00EC5758" w:rsidRDefault="00C417BF" w:rsidP="009A18C9">
          <w:pPr>
            <w:jc w:val="center"/>
            <w:rPr>
              <w:b/>
            </w:rPr>
          </w:pPr>
          <w:r w:rsidRPr="00EC5758">
            <w:rPr>
              <w:b/>
              <w:sz w:val="22"/>
              <w:szCs w:val="22"/>
            </w:rPr>
            <w:t>Contact Information</w:t>
          </w:r>
        </w:p>
      </w:tc>
      <w:tc>
        <w:tcPr>
          <w:tcW w:w="2074" w:type="dxa"/>
        </w:tcPr>
        <w:p w:rsidR="00C417BF" w:rsidRPr="00EC5758" w:rsidRDefault="00C417BF" w:rsidP="009A18C9">
          <w:pPr>
            <w:jc w:val="center"/>
            <w:rPr>
              <w:b/>
            </w:rPr>
          </w:pPr>
          <w:r w:rsidRPr="00EC5758">
            <w:rPr>
              <w:b/>
              <w:sz w:val="22"/>
              <w:szCs w:val="22"/>
            </w:rPr>
            <w:t>Time Commitment</w:t>
          </w:r>
        </w:p>
      </w:tc>
      <w:tc>
        <w:tcPr>
          <w:tcW w:w="2654" w:type="dxa"/>
        </w:tcPr>
        <w:p w:rsidR="00C417BF" w:rsidRPr="00EC5758" w:rsidRDefault="001F6E14" w:rsidP="009A18C9">
          <w:pPr>
            <w:jc w:val="center"/>
            <w:rPr>
              <w:b/>
            </w:rPr>
          </w:pPr>
          <w:r w:rsidRPr="00EC5758">
            <w:rPr>
              <w:b/>
              <w:sz w:val="22"/>
              <w:szCs w:val="22"/>
            </w:rPr>
            <w:t xml:space="preserve">General </w:t>
          </w:r>
          <w:r w:rsidR="00C417BF" w:rsidRPr="00EC5758">
            <w:rPr>
              <w:b/>
              <w:sz w:val="22"/>
              <w:szCs w:val="22"/>
            </w:rPr>
            <w:t>Expectations</w:t>
          </w:r>
        </w:p>
      </w:tc>
    </w:tr>
  </w:tbl>
  <w:p w:rsidR="00C417BF" w:rsidRPr="00974B38" w:rsidRDefault="00C417BF" w:rsidP="00C41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38"/>
    <w:rsid w:val="00000068"/>
    <w:rsid w:val="00010DB5"/>
    <w:rsid w:val="00023968"/>
    <w:rsid w:val="0003291B"/>
    <w:rsid w:val="00037D63"/>
    <w:rsid w:val="0004175B"/>
    <w:rsid w:val="0004365C"/>
    <w:rsid w:val="00044BD1"/>
    <w:rsid w:val="00046CC6"/>
    <w:rsid w:val="00060B2D"/>
    <w:rsid w:val="00065118"/>
    <w:rsid w:val="000675B4"/>
    <w:rsid w:val="00067B00"/>
    <w:rsid w:val="0007563C"/>
    <w:rsid w:val="0008106B"/>
    <w:rsid w:val="0008775E"/>
    <w:rsid w:val="00087760"/>
    <w:rsid w:val="00095211"/>
    <w:rsid w:val="000A1863"/>
    <w:rsid w:val="000A2F4F"/>
    <w:rsid w:val="000A5CF9"/>
    <w:rsid w:val="000B25A9"/>
    <w:rsid w:val="000B2E16"/>
    <w:rsid w:val="000D6009"/>
    <w:rsid w:val="000E2582"/>
    <w:rsid w:val="000E4FDD"/>
    <w:rsid w:val="000F34B4"/>
    <w:rsid w:val="000F52F1"/>
    <w:rsid w:val="000F6EE4"/>
    <w:rsid w:val="00101658"/>
    <w:rsid w:val="00105655"/>
    <w:rsid w:val="001105B8"/>
    <w:rsid w:val="00110C00"/>
    <w:rsid w:val="00111C67"/>
    <w:rsid w:val="001128F7"/>
    <w:rsid w:val="001138B6"/>
    <w:rsid w:val="001155AC"/>
    <w:rsid w:val="00115A96"/>
    <w:rsid w:val="00123036"/>
    <w:rsid w:val="00123EB2"/>
    <w:rsid w:val="0012590E"/>
    <w:rsid w:val="00134ADA"/>
    <w:rsid w:val="00136B4D"/>
    <w:rsid w:val="001373EC"/>
    <w:rsid w:val="001417FB"/>
    <w:rsid w:val="00153A74"/>
    <w:rsid w:val="001619C3"/>
    <w:rsid w:val="00163C70"/>
    <w:rsid w:val="001700E7"/>
    <w:rsid w:val="00174156"/>
    <w:rsid w:val="00175511"/>
    <w:rsid w:val="00181A40"/>
    <w:rsid w:val="0018264C"/>
    <w:rsid w:val="00190D1A"/>
    <w:rsid w:val="00195992"/>
    <w:rsid w:val="001A06B4"/>
    <w:rsid w:val="001B362A"/>
    <w:rsid w:val="001C6C29"/>
    <w:rsid w:val="001D0CDC"/>
    <w:rsid w:val="001D191E"/>
    <w:rsid w:val="001D33E5"/>
    <w:rsid w:val="001D39E7"/>
    <w:rsid w:val="001D4522"/>
    <w:rsid w:val="001D7A4A"/>
    <w:rsid w:val="001E2D95"/>
    <w:rsid w:val="001F6E14"/>
    <w:rsid w:val="001F6FA2"/>
    <w:rsid w:val="001F7E2D"/>
    <w:rsid w:val="00205119"/>
    <w:rsid w:val="00206A68"/>
    <w:rsid w:val="0021127A"/>
    <w:rsid w:val="00213F72"/>
    <w:rsid w:val="002161B5"/>
    <w:rsid w:val="00220E29"/>
    <w:rsid w:val="00232733"/>
    <w:rsid w:val="00237134"/>
    <w:rsid w:val="00237CAE"/>
    <w:rsid w:val="00252C23"/>
    <w:rsid w:val="00253351"/>
    <w:rsid w:val="0025666A"/>
    <w:rsid w:val="002621CF"/>
    <w:rsid w:val="00264F4D"/>
    <w:rsid w:val="00265EFB"/>
    <w:rsid w:val="0027192A"/>
    <w:rsid w:val="00272C8C"/>
    <w:rsid w:val="00275B04"/>
    <w:rsid w:val="00283306"/>
    <w:rsid w:val="002912A1"/>
    <w:rsid w:val="00297C8D"/>
    <w:rsid w:val="002A00A6"/>
    <w:rsid w:val="002B5A6F"/>
    <w:rsid w:val="002C5930"/>
    <w:rsid w:val="002C7BA3"/>
    <w:rsid w:val="002E23C0"/>
    <w:rsid w:val="002E41B6"/>
    <w:rsid w:val="002F0ADE"/>
    <w:rsid w:val="002F230F"/>
    <w:rsid w:val="002F637F"/>
    <w:rsid w:val="002F6F46"/>
    <w:rsid w:val="002F751B"/>
    <w:rsid w:val="00301DD5"/>
    <w:rsid w:val="00301E32"/>
    <w:rsid w:val="00305585"/>
    <w:rsid w:val="003123EB"/>
    <w:rsid w:val="00326902"/>
    <w:rsid w:val="00331FDC"/>
    <w:rsid w:val="00334523"/>
    <w:rsid w:val="0034285E"/>
    <w:rsid w:val="00346247"/>
    <w:rsid w:val="0034756B"/>
    <w:rsid w:val="00351A17"/>
    <w:rsid w:val="00355C33"/>
    <w:rsid w:val="0037121B"/>
    <w:rsid w:val="0037471C"/>
    <w:rsid w:val="00374D12"/>
    <w:rsid w:val="00375F5D"/>
    <w:rsid w:val="00384ABD"/>
    <w:rsid w:val="00391A52"/>
    <w:rsid w:val="003A167E"/>
    <w:rsid w:val="003A60BF"/>
    <w:rsid w:val="003B2105"/>
    <w:rsid w:val="003D2F39"/>
    <w:rsid w:val="003E4614"/>
    <w:rsid w:val="003E6B19"/>
    <w:rsid w:val="003F1425"/>
    <w:rsid w:val="003F3FB4"/>
    <w:rsid w:val="003F4AAF"/>
    <w:rsid w:val="00401D65"/>
    <w:rsid w:val="00402963"/>
    <w:rsid w:val="00403208"/>
    <w:rsid w:val="00403318"/>
    <w:rsid w:val="004129D2"/>
    <w:rsid w:val="004138FB"/>
    <w:rsid w:val="00425434"/>
    <w:rsid w:val="00425D20"/>
    <w:rsid w:val="00431E92"/>
    <w:rsid w:val="00433482"/>
    <w:rsid w:val="00434103"/>
    <w:rsid w:val="004379DD"/>
    <w:rsid w:val="00446F3E"/>
    <w:rsid w:val="00447FDF"/>
    <w:rsid w:val="004514B8"/>
    <w:rsid w:val="004541C5"/>
    <w:rsid w:val="004560B6"/>
    <w:rsid w:val="004642F6"/>
    <w:rsid w:val="0046630B"/>
    <w:rsid w:val="00466EBB"/>
    <w:rsid w:val="00473E79"/>
    <w:rsid w:val="00484042"/>
    <w:rsid w:val="0048468C"/>
    <w:rsid w:val="00487D92"/>
    <w:rsid w:val="00494A63"/>
    <w:rsid w:val="00494E6C"/>
    <w:rsid w:val="00496CC9"/>
    <w:rsid w:val="0049713E"/>
    <w:rsid w:val="004A3260"/>
    <w:rsid w:val="004A7831"/>
    <w:rsid w:val="004C530E"/>
    <w:rsid w:val="004C6215"/>
    <w:rsid w:val="004C6362"/>
    <w:rsid w:val="004D2BBF"/>
    <w:rsid w:val="004D4271"/>
    <w:rsid w:val="004E4A60"/>
    <w:rsid w:val="004E5C1E"/>
    <w:rsid w:val="004E7BBD"/>
    <w:rsid w:val="004F5953"/>
    <w:rsid w:val="004F69AF"/>
    <w:rsid w:val="0050035A"/>
    <w:rsid w:val="00504275"/>
    <w:rsid w:val="00510258"/>
    <w:rsid w:val="0051293F"/>
    <w:rsid w:val="00517469"/>
    <w:rsid w:val="00522E63"/>
    <w:rsid w:val="0052307C"/>
    <w:rsid w:val="005232D0"/>
    <w:rsid w:val="005329E7"/>
    <w:rsid w:val="0053306B"/>
    <w:rsid w:val="0053339F"/>
    <w:rsid w:val="00534622"/>
    <w:rsid w:val="00535BA8"/>
    <w:rsid w:val="00537064"/>
    <w:rsid w:val="00541718"/>
    <w:rsid w:val="0054280A"/>
    <w:rsid w:val="00543705"/>
    <w:rsid w:val="00543FD6"/>
    <w:rsid w:val="00546C4E"/>
    <w:rsid w:val="00556A02"/>
    <w:rsid w:val="00564158"/>
    <w:rsid w:val="005705D8"/>
    <w:rsid w:val="00577E6C"/>
    <w:rsid w:val="005817EF"/>
    <w:rsid w:val="00584D07"/>
    <w:rsid w:val="005909BF"/>
    <w:rsid w:val="00592C0A"/>
    <w:rsid w:val="00593BD6"/>
    <w:rsid w:val="005A2752"/>
    <w:rsid w:val="005A4AFD"/>
    <w:rsid w:val="005A4B2C"/>
    <w:rsid w:val="005A6CE7"/>
    <w:rsid w:val="005A6E9C"/>
    <w:rsid w:val="005F11CB"/>
    <w:rsid w:val="005F4F20"/>
    <w:rsid w:val="005F5806"/>
    <w:rsid w:val="005F6919"/>
    <w:rsid w:val="0061691F"/>
    <w:rsid w:val="006206CA"/>
    <w:rsid w:val="00620E99"/>
    <w:rsid w:val="00622AA6"/>
    <w:rsid w:val="0063436F"/>
    <w:rsid w:val="0063484E"/>
    <w:rsid w:val="0063506F"/>
    <w:rsid w:val="00635E01"/>
    <w:rsid w:val="00635E15"/>
    <w:rsid w:val="00641033"/>
    <w:rsid w:val="006457B4"/>
    <w:rsid w:val="00646510"/>
    <w:rsid w:val="00654DA5"/>
    <w:rsid w:val="00655065"/>
    <w:rsid w:val="00660586"/>
    <w:rsid w:val="0066602F"/>
    <w:rsid w:val="00666FE2"/>
    <w:rsid w:val="00676E60"/>
    <w:rsid w:val="006935EA"/>
    <w:rsid w:val="00697205"/>
    <w:rsid w:val="006A1B19"/>
    <w:rsid w:val="006B0B60"/>
    <w:rsid w:val="006B2058"/>
    <w:rsid w:val="006C1314"/>
    <w:rsid w:val="006C48D9"/>
    <w:rsid w:val="006D4E69"/>
    <w:rsid w:val="006D7D6E"/>
    <w:rsid w:val="006E4058"/>
    <w:rsid w:val="006E4984"/>
    <w:rsid w:val="006E4F13"/>
    <w:rsid w:val="006E7C28"/>
    <w:rsid w:val="006F6D66"/>
    <w:rsid w:val="007011F0"/>
    <w:rsid w:val="00706956"/>
    <w:rsid w:val="00711110"/>
    <w:rsid w:val="00713B3A"/>
    <w:rsid w:val="007243C9"/>
    <w:rsid w:val="00727A47"/>
    <w:rsid w:val="00727CDC"/>
    <w:rsid w:val="007303AC"/>
    <w:rsid w:val="00730BC7"/>
    <w:rsid w:val="00731453"/>
    <w:rsid w:val="00733371"/>
    <w:rsid w:val="007348D6"/>
    <w:rsid w:val="007434C2"/>
    <w:rsid w:val="00744817"/>
    <w:rsid w:val="00744E18"/>
    <w:rsid w:val="00744F18"/>
    <w:rsid w:val="00747D84"/>
    <w:rsid w:val="00752C7C"/>
    <w:rsid w:val="00757E8E"/>
    <w:rsid w:val="0077097D"/>
    <w:rsid w:val="007779B8"/>
    <w:rsid w:val="00784B10"/>
    <w:rsid w:val="007954DE"/>
    <w:rsid w:val="00795B9A"/>
    <w:rsid w:val="007A161B"/>
    <w:rsid w:val="007A3068"/>
    <w:rsid w:val="007A4A1F"/>
    <w:rsid w:val="007B7BF3"/>
    <w:rsid w:val="007D25FE"/>
    <w:rsid w:val="007D7E10"/>
    <w:rsid w:val="007E1273"/>
    <w:rsid w:val="007E3092"/>
    <w:rsid w:val="007F34C6"/>
    <w:rsid w:val="008022E1"/>
    <w:rsid w:val="008041DA"/>
    <w:rsid w:val="008158D9"/>
    <w:rsid w:val="00822203"/>
    <w:rsid w:val="00824899"/>
    <w:rsid w:val="00835311"/>
    <w:rsid w:val="00847C6B"/>
    <w:rsid w:val="00856489"/>
    <w:rsid w:val="008659B4"/>
    <w:rsid w:val="0087264A"/>
    <w:rsid w:val="0087568E"/>
    <w:rsid w:val="00876C3B"/>
    <w:rsid w:val="0088061D"/>
    <w:rsid w:val="00880954"/>
    <w:rsid w:val="00880C50"/>
    <w:rsid w:val="00884B23"/>
    <w:rsid w:val="00886E45"/>
    <w:rsid w:val="00897EDD"/>
    <w:rsid w:val="008A064F"/>
    <w:rsid w:val="008A20B1"/>
    <w:rsid w:val="008A77E8"/>
    <w:rsid w:val="008B009D"/>
    <w:rsid w:val="008B16FE"/>
    <w:rsid w:val="008D032D"/>
    <w:rsid w:val="008D44C9"/>
    <w:rsid w:val="008D4725"/>
    <w:rsid w:val="008D487E"/>
    <w:rsid w:val="008E1D2A"/>
    <w:rsid w:val="008E6985"/>
    <w:rsid w:val="008F1F79"/>
    <w:rsid w:val="008F5C9F"/>
    <w:rsid w:val="008F5E3A"/>
    <w:rsid w:val="00900778"/>
    <w:rsid w:val="00903F22"/>
    <w:rsid w:val="00904B57"/>
    <w:rsid w:val="00905BCE"/>
    <w:rsid w:val="00914E17"/>
    <w:rsid w:val="00916843"/>
    <w:rsid w:val="00923B76"/>
    <w:rsid w:val="0092724F"/>
    <w:rsid w:val="00930E3E"/>
    <w:rsid w:val="00931D08"/>
    <w:rsid w:val="009418F4"/>
    <w:rsid w:val="00942456"/>
    <w:rsid w:val="00942AF1"/>
    <w:rsid w:val="00950E8A"/>
    <w:rsid w:val="00960D52"/>
    <w:rsid w:val="00963BFB"/>
    <w:rsid w:val="00964C37"/>
    <w:rsid w:val="00965E48"/>
    <w:rsid w:val="00965F09"/>
    <w:rsid w:val="009711CD"/>
    <w:rsid w:val="00972E82"/>
    <w:rsid w:val="00974B38"/>
    <w:rsid w:val="009769FD"/>
    <w:rsid w:val="009779DF"/>
    <w:rsid w:val="009822B6"/>
    <w:rsid w:val="0098687B"/>
    <w:rsid w:val="00991203"/>
    <w:rsid w:val="009919E0"/>
    <w:rsid w:val="00991BD5"/>
    <w:rsid w:val="00994CE3"/>
    <w:rsid w:val="009A5138"/>
    <w:rsid w:val="009A6AAA"/>
    <w:rsid w:val="009B2C39"/>
    <w:rsid w:val="009B49E1"/>
    <w:rsid w:val="009C1B30"/>
    <w:rsid w:val="009C1C63"/>
    <w:rsid w:val="009C3807"/>
    <w:rsid w:val="009C4A82"/>
    <w:rsid w:val="009C5465"/>
    <w:rsid w:val="009C6FA9"/>
    <w:rsid w:val="009D683A"/>
    <w:rsid w:val="009E5147"/>
    <w:rsid w:val="009E780F"/>
    <w:rsid w:val="009F10D4"/>
    <w:rsid w:val="009F394F"/>
    <w:rsid w:val="009F4810"/>
    <w:rsid w:val="009F6870"/>
    <w:rsid w:val="00A210DD"/>
    <w:rsid w:val="00A22D19"/>
    <w:rsid w:val="00A23AAD"/>
    <w:rsid w:val="00A266F8"/>
    <w:rsid w:val="00A27291"/>
    <w:rsid w:val="00A42A11"/>
    <w:rsid w:val="00A430C8"/>
    <w:rsid w:val="00A5347C"/>
    <w:rsid w:val="00A56B82"/>
    <w:rsid w:val="00A56CFB"/>
    <w:rsid w:val="00A57C28"/>
    <w:rsid w:val="00A662BA"/>
    <w:rsid w:val="00A6664E"/>
    <w:rsid w:val="00A666F7"/>
    <w:rsid w:val="00A74E2D"/>
    <w:rsid w:val="00A760B0"/>
    <w:rsid w:val="00A82C3E"/>
    <w:rsid w:val="00A8659C"/>
    <w:rsid w:val="00AA59A2"/>
    <w:rsid w:val="00AB282E"/>
    <w:rsid w:val="00AB342B"/>
    <w:rsid w:val="00AB7FA4"/>
    <w:rsid w:val="00AC074A"/>
    <w:rsid w:val="00AC40B7"/>
    <w:rsid w:val="00AD3191"/>
    <w:rsid w:val="00AE15AB"/>
    <w:rsid w:val="00AF382F"/>
    <w:rsid w:val="00AF3EFD"/>
    <w:rsid w:val="00B225DC"/>
    <w:rsid w:val="00B22B97"/>
    <w:rsid w:val="00B30A6D"/>
    <w:rsid w:val="00B30AC0"/>
    <w:rsid w:val="00B3185A"/>
    <w:rsid w:val="00B34F81"/>
    <w:rsid w:val="00B36089"/>
    <w:rsid w:val="00B37ED6"/>
    <w:rsid w:val="00B45B1C"/>
    <w:rsid w:val="00B46F86"/>
    <w:rsid w:val="00B471A2"/>
    <w:rsid w:val="00B61171"/>
    <w:rsid w:val="00B62585"/>
    <w:rsid w:val="00B661CA"/>
    <w:rsid w:val="00B66C37"/>
    <w:rsid w:val="00B673AC"/>
    <w:rsid w:val="00B7047B"/>
    <w:rsid w:val="00B77889"/>
    <w:rsid w:val="00B81937"/>
    <w:rsid w:val="00B8429D"/>
    <w:rsid w:val="00B87271"/>
    <w:rsid w:val="00B90271"/>
    <w:rsid w:val="00BA0835"/>
    <w:rsid w:val="00BA0A81"/>
    <w:rsid w:val="00BA272C"/>
    <w:rsid w:val="00BB59E9"/>
    <w:rsid w:val="00BC772E"/>
    <w:rsid w:val="00BD0D32"/>
    <w:rsid w:val="00BE4D28"/>
    <w:rsid w:val="00BE6F19"/>
    <w:rsid w:val="00C03C77"/>
    <w:rsid w:val="00C04068"/>
    <w:rsid w:val="00C045DF"/>
    <w:rsid w:val="00C054F8"/>
    <w:rsid w:val="00C115F7"/>
    <w:rsid w:val="00C138F9"/>
    <w:rsid w:val="00C24277"/>
    <w:rsid w:val="00C277B0"/>
    <w:rsid w:val="00C27C56"/>
    <w:rsid w:val="00C3418A"/>
    <w:rsid w:val="00C3422C"/>
    <w:rsid w:val="00C417BF"/>
    <w:rsid w:val="00C4267E"/>
    <w:rsid w:val="00C45745"/>
    <w:rsid w:val="00C468C2"/>
    <w:rsid w:val="00C51369"/>
    <w:rsid w:val="00C522DE"/>
    <w:rsid w:val="00C53E68"/>
    <w:rsid w:val="00C57F89"/>
    <w:rsid w:val="00C72836"/>
    <w:rsid w:val="00C7665A"/>
    <w:rsid w:val="00C77B92"/>
    <w:rsid w:val="00C97BCF"/>
    <w:rsid w:val="00CA2BC7"/>
    <w:rsid w:val="00CA6421"/>
    <w:rsid w:val="00CA7B14"/>
    <w:rsid w:val="00CC0DF7"/>
    <w:rsid w:val="00CC1B7B"/>
    <w:rsid w:val="00CC3221"/>
    <w:rsid w:val="00CD1DE5"/>
    <w:rsid w:val="00CD75BB"/>
    <w:rsid w:val="00CE386A"/>
    <w:rsid w:val="00CE4FB9"/>
    <w:rsid w:val="00CF3935"/>
    <w:rsid w:val="00D05378"/>
    <w:rsid w:val="00D12312"/>
    <w:rsid w:val="00D12806"/>
    <w:rsid w:val="00D13D4C"/>
    <w:rsid w:val="00D14F5B"/>
    <w:rsid w:val="00D23460"/>
    <w:rsid w:val="00D24DCF"/>
    <w:rsid w:val="00D25FD3"/>
    <w:rsid w:val="00D27176"/>
    <w:rsid w:val="00D432EE"/>
    <w:rsid w:val="00D5404A"/>
    <w:rsid w:val="00D570BA"/>
    <w:rsid w:val="00D6089B"/>
    <w:rsid w:val="00D67BFB"/>
    <w:rsid w:val="00D77DB3"/>
    <w:rsid w:val="00D81FCB"/>
    <w:rsid w:val="00D82F81"/>
    <w:rsid w:val="00D83635"/>
    <w:rsid w:val="00D836FB"/>
    <w:rsid w:val="00D913B4"/>
    <w:rsid w:val="00DA18E7"/>
    <w:rsid w:val="00DB3380"/>
    <w:rsid w:val="00DB4251"/>
    <w:rsid w:val="00DC32AC"/>
    <w:rsid w:val="00DC79E3"/>
    <w:rsid w:val="00DD501A"/>
    <w:rsid w:val="00DE6A3E"/>
    <w:rsid w:val="00DE714B"/>
    <w:rsid w:val="00DF423B"/>
    <w:rsid w:val="00E044E0"/>
    <w:rsid w:val="00E0498A"/>
    <w:rsid w:val="00E103F8"/>
    <w:rsid w:val="00E11218"/>
    <w:rsid w:val="00E127D6"/>
    <w:rsid w:val="00E22482"/>
    <w:rsid w:val="00E22E32"/>
    <w:rsid w:val="00E26A00"/>
    <w:rsid w:val="00E3414D"/>
    <w:rsid w:val="00E345D3"/>
    <w:rsid w:val="00E43039"/>
    <w:rsid w:val="00E504FD"/>
    <w:rsid w:val="00E505A4"/>
    <w:rsid w:val="00E54903"/>
    <w:rsid w:val="00E5687B"/>
    <w:rsid w:val="00E56CA8"/>
    <w:rsid w:val="00E66D10"/>
    <w:rsid w:val="00E75DB9"/>
    <w:rsid w:val="00E8005D"/>
    <w:rsid w:val="00E812EA"/>
    <w:rsid w:val="00E81498"/>
    <w:rsid w:val="00E81845"/>
    <w:rsid w:val="00E826E1"/>
    <w:rsid w:val="00E84DA4"/>
    <w:rsid w:val="00E90481"/>
    <w:rsid w:val="00E93929"/>
    <w:rsid w:val="00EA2E63"/>
    <w:rsid w:val="00EA76E7"/>
    <w:rsid w:val="00EB08EA"/>
    <w:rsid w:val="00EB27E7"/>
    <w:rsid w:val="00EB5088"/>
    <w:rsid w:val="00EC3CFF"/>
    <w:rsid w:val="00EC5758"/>
    <w:rsid w:val="00EC6464"/>
    <w:rsid w:val="00EC6B60"/>
    <w:rsid w:val="00ED2411"/>
    <w:rsid w:val="00ED5339"/>
    <w:rsid w:val="00ED6004"/>
    <w:rsid w:val="00ED6B0F"/>
    <w:rsid w:val="00EE42D3"/>
    <w:rsid w:val="00EE70E3"/>
    <w:rsid w:val="00EF3A2D"/>
    <w:rsid w:val="00EF3DAF"/>
    <w:rsid w:val="00EF52FB"/>
    <w:rsid w:val="00F015B9"/>
    <w:rsid w:val="00F035D2"/>
    <w:rsid w:val="00F07401"/>
    <w:rsid w:val="00F139A0"/>
    <w:rsid w:val="00F14C52"/>
    <w:rsid w:val="00F17295"/>
    <w:rsid w:val="00F249DC"/>
    <w:rsid w:val="00F274B3"/>
    <w:rsid w:val="00F27A7E"/>
    <w:rsid w:val="00F320BC"/>
    <w:rsid w:val="00F332FB"/>
    <w:rsid w:val="00F33797"/>
    <w:rsid w:val="00F41CDC"/>
    <w:rsid w:val="00F4289E"/>
    <w:rsid w:val="00F43B6A"/>
    <w:rsid w:val="00F506A4"/>
    <w:rsid w:val="00F518D9"/>
    <w:rsid w:val="00F51B4B"/>
    <w:rsid w:val="00F57598"/>
    <w:rsid w:val="00F57F50"/>
    <w:rsid w:val="00F62A07"/>
    <w:rsid w:val="00F64B7C"/>
    <w:rsid w:val="00F73DCE"/>
    <w:rsid w:val="00F74E2E"/>
    <w:rsid w:val="00F75D74"/>
    <w:rsid w:val="00F86E41"/>
    <w:rsid w:val="00F91208"/>
    <w:rsid w:val="00FB4D11"/>
    <w:rsid w:val="00FB5AE4"/>
    <w:rsid w:val="00FB6EB1"/>
    <w:rsid w:val="00FC1DFE"/>
    <w:rsid w:val="00FC609E"/>
    <w:rsid w:val="00FD05A4"/>
    <w:rsid w:val="00FE2588"/>
    <w:rsid w:val="00FE3D57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B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B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B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B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Register</vt:lpstr>
    </vt:vector>
  </TitlesOfParts>
  <Company>OSTS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Register</dc:title>
  <dc:subject/>
  <dc:creator>Trena Maynard</dc:creator>
  <cp:keywords/>
  <dc:description/>
  <cp:lastModifiedBy>Sheila Mann</cp:lastModifiedBy>
  <cp:revision>21</cp:revision>
  <cp:lastPrinted>2012-02-16T20:47:00Z</cp:lastPrinted>
  <dcterms:created xsi:type="dcterms:W3CDTF">2012-02-16T19:59:00Z</dcterms:created>
  <dcterms:modified xsi:type="dcterms:W3CDTF">2015-12-21T21:41:00Z</dcterms:modified>
  <cp:category>Initiation</cp:category>
  <cp:contentStatus>Ready for Upload</cp:contentStatus>
</cp:coreProperties>
</file>